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A1E2" w14:textId="2A150E8C" w:rsidR="00CF6AB4" w:rsidRDefault="007C14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75785B" wp14:editId="7FF652AB">
                <wp:simplePos x="0" y="0"/>
                <wp:positionH relativeFrom="column">
                  <wp:posOffset>-614680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635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8E1D" w14:textId="6D05AF09" w:rsidR="007C147E" w:rsidRDefault="007C147E">
                            <w:r>
                              <w:t>Ecole Communale d</w:t>
                            </w:r>
                            <w:r w:rsidR="00DE67A2">
                              <w:t>’Orp - Noduwez</w:t>
                            </w:r>
                          </w:p>
                          <w:p w14:paraId="2A449E7A" w14:textId="2E2E0519" w:rsidR="00D55566" w:rsidRPr="00DE67A2" w:rsidRDefault="00D555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67A2">
                              <w:rPr>
                                <w:sz w:val="24"/>
                                <w:szCs w:val="24"/>
                              </w:rPr>
                              <w:t xml:space="preserve">Implantation </w:t>
                            </w:r>
                            <w:r w:rsidR="00BF27B1">
                              <w:rPr>
                                <w:sz w:val="24"/>
                                <w:szCs w:val="24"/>
                              </w:rPr>
                              <w:t>d’Orp-le-Grand</w:t>
                            </w:r>
                          </w:p>
                          <w:p w14:paraId="75B8CB38" w14:textId="3559EB3F" w:rsidR="007C147E" w:rsidRDefault="00D55566">
                            <w:r>
                              <w:t xml:space="preserve">Rue </w:t>
                            </w:r>
                            <w:r w:rsidR="00BF27B1">
                              <w:t>Sylvain Bawin 40-42</w:t>
                            </w:r>
                          </w:p>
                          <w:p w14:paraId="4D5917A2" w14:textId="77777777" w:rsidR="007C147E" w:rsidRDefault="007C147E">
                            <w:r>
                              <w:t xml:space="preserve">1350 Orp-Jauche </w:t>
                            </w:r>
                          </w:p>
                          <w:p w14:paraId="6DEC7817" w14:textId="7148E358" w:rsidR="007C147E" w:rsidRDefault="007C147E">
                            <w:r>
                              <w:t>019/</w:t>
                            </w:r>
                            <w:r w:rsidR="00BF27B1">
                              <w:t>63.35.24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7578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8.4pt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" stroked="f">
                <v:textbox style="mso-fit-shape-to-text:t">
                  <w:txbxContent>
                    <w:p w14:paraId="44E08E1D" w14:textId="6D05AF09" w:rsidR="007C147E" w:rsidRDefault="007C147E">
                      <w:r>
                        <w:t>Ecole Communale d</w:t>
                      </w:r>
                      <w:r w:rsidR="00DE67A2">
                        <w:t>’Orp - Noduwez</w:t>
                      </w:r>
                    </w:p>
                    <w:p w14:paraId="2A449E7A" w14:textId="2E2E0519" w:rsidR="00D55566" w:rsidRPr="00DE67A2" w:rsidRDefault="00D55566">
                      <w:pPr>
                        <w:rPr>
                          <w:sz w:val="24"/>
                          <w:szCs w:val="24"/>
                        </w:rPr>
                      </w:pPr>
                      <w:r w:rsidRPr="00DE67A2">
                        <w:rPr>
                          <w:sz w:val="24"/>
                          <w:szCs w:val="24"/>
                        </w:rPr>
                        <w:t xml:space="preserve">Implantation </w:t>
                      </w:r>
                      <w:r w:rsidR="00BF27B1">
                        <w:rPr>
                          <w:sz w:val="24"/>
                          <w:szCs w:val="24"/>
                        </w:rPr>
                        <w:t>d’Orp-le-Grand</w:t>
                      </w:r>
                    </w:p>
                    <w:p w14:paraId="75B8CB38" w14:textId="3559EB3F" w:rsidR="007C147E" w:rsidRDefault="00D55566">
                      <w:r>
                        <w:t xml:space="preserve">Rue </w:t>
                      </w:r>
                      <w:r w:rsidR="00BF27B1">
                        <w:t>Sylvain Bawin 40-42</w:t>
                      </w:r>
                    </w:p>
                    <w:p w14:paraId="4D5917A2" w14:textId="77777777" w:rsidR="007C147E" w:rsidRDefault="007C147E">
                      <w:r>
                        <w:t xml:space="preserve">1350 Orp-Jauche </w:t>
                      </w:r>
                    </w:p>
                    <w:p w14:paraId="6DEC7817" w14:textId="7148E358" w:rsidR="007C147E" w:rsidRDefault="007C147E">
                      <w:r>
                        <w:t>019/</w:t>
                      </w:r>
                      <w:r w:rsidR="00BF27B1">
                        <w:t>63.35.24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AB4">
        <w:tab/>
      </w:r>
    </w:p>
    <w:p w14:paraId="02CE2104" w14:textId="4BA2103E" w:rsidR="00CF6AB4" w:rsidRPr="00CF6AB4" w:rsidRDefault="00BF27B1" w:rsidP="00CF6AB4">
      <w:r>
        <w:rPr>
          <w:noProof/>
        </w:rPr>
        <w:drawing>
          <wp:anchor distT="0" distB="0" distL="114300" distR="114300" simplePos="0" relativeHeight="251669504" behindDoc="1" locked="0" layoutInCell="1" allowOverlap="1" wp14:anchorId="78F49A08" wp14:editId="446A2C2C">
            <wp:simplePos x="0" y="0"/>
            <wp:positionH relativeFrom="column">
              <wp:posOffset>4863465</wp:posOffset>
            </wp:positionH>
            <wp:positionV relativeFrom="paragraph">
              <wp:posOffset>133350</wp:posOffset>
            </wp:positionV>
            <wp:extent cx="1176900" cy="126356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R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900" cy="126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535A0" w14:textId="1BDED2D8" w:rsidR="00CF6AB4" w:rsidRPr="00CF6AB4" w:rsidRDefault="00CF6AB4" w:rsidP="00CF6AB4"/>
    <w:p w14:paraId="6677042E" w14:textId="2C17BD1C" w:rsidR="00CF6AB4" w:rsidRPr="00CF6AB4" w:rsidRDefault="00CF6AB4" w:rsidP="00CF6AB4"/>
    <w:p w14:paraId="7EE84D5F" w14:textId="6C3F18AA" w:rsidR="00CF6AB4" w:rsidRPr="00CF6AB4" w:rsidRDefault="00CF6AB4" w:rsidP="00CF6AB4"/>
    <w:p w14:paraId="30ED2E99" w14:textId="65EB4998" w:rsidR="00CF6AB4" w:rsidRPr="00CF6AB4" w:rsidRDefault="00CF6AB4" w:rsidP="00CF6AB4"/>
    <w:p w14:paraId="16216B71" w14:textId="745E9AC7" w:rsidR="00CF6AB4" w:rsidRPr="00CF6AB4" w:rsidRDefault="00F505D3" w:rsidP="00CF6AB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A00B90" wp14:editId="5924EDF1">
                <wp:simplePos x="0" y="0"/>
                <wp:positionH relativeFrom="column">
                  <wp:posOffset>3877945</wp:posOffset>
                </wp:positionH>
                <wp:positionV relativeFrom="paragraph">
                  <wp:posOffset>113030</wp:posOffset>
                </wp:positionV>
                <wp:extent cx="685800" cy="428625"/>
                <wp:effectExtent l="0" t="0" r="19050" b="28575"/>
                <wp:wrapTight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E7D3E" w14:textId="77777777" w:rsidR="007C147E" w:rsidRDefault="00756AEC" w:rsidP="007C147E">
                            <w:r>
                              <w:rPr>
                                <w:color w:val="44546A" w:themeColor="text2"/>
                              </w:rPr>
                              <w:t>N°</w:t>
                            </w:r>
                            <w:r w:rsidR="007C147E">
                              <w:rPr>
                                <w:color w:val="44546A" w:themeColor="text2"/>
                              </w:rPr>
                              <w:t xml:space="preserve"> 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00B90" id="Rectangle 2" o:spid="_x0000_s1027" style="position:absolute;margin-left:305.35pt;margin-top:8.9pt;width:54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" fillcolor="white [3212]" strokecolor="black [3213]" strokeweight="1pt">
                <v:textbox>
                  <w:txbxContent>
                    <w:p w14:paraId="4CAE7D3E" w14:textId="77777777" w:rsidR="007C147E" w:rsidRDefault="00756AEC" w:rsidP="007C147E">
                      <w:r>
                        <w:rPr>
                          <w:color w:val="44546A" w:themeColor="text2"/>
                        </w:rPr>
                        <w:t>N°</w:t>
                      </w:r>
                      <w:r w:rsidR="007C147E">
                        <w:rPr>
                          <w:color w:val="44546A" w:themeColor="text2"/>
                        </w:rPr>
                        <w:t xml:space="preserve"> …………..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B2388F2" w14:textId="57E88BB7" w:rsidR="002437F3" w:rsidRDefault="008619D9" w:rsidP="008619D9">
      <w:pPr>
        <w:tabs>
          <w:tab w:val="left" w:pos="1815"/>
        </w:tabs>
        <w:rPr>
          <w:sz w:val="36"/>
          <w:szCs w:val="36"/>
          <w:u w:val="single"/>
        </w:rPr>
      </w:pPr>
      <w:r>
        <w:tab/>
      </w:r>
      <w:r>
        <w:tab/>
      </w:r>
      <w:r>
        <w:tab/>
      </w:r>
      <w:r w:rsidR="00CF6AB4" w:rsidRPr="00CF6AB4">
        <w:rPr>
          <w:sz w:val="36"/>
          <w:szCs w:val="36"/>
          <w:u w:val="single"/>
        </w:rPr>
        <w:t>Motif d’absence</w:t>
      </w:r>
    </w:p>
    <w:p w14:paraId="3D497CE9" w14:textId="77777777" w:rsidR="00CF6AB4" w:rsidRDefault="00CF6AB4" w:rsidP="00CF6AB4">
      <w:pPr>
        <w:tabs>
          <w:tab w:val="left" w:pos="1815"/>
        </w:tabs>
        <w:jc w:val="center"/>
        <w:rPr>
          <w:sz w:val="36"/>
          <w:szCs w:val="36"/>
          <w:u w:val="single"/>
        </w:rPr>
      </w:pPr>
    </w:p>
    <w:tbl>
      <w:tblPr>
        <w:tblpPr w:leftFromText="141" w:rightFromText="141" w:vertAnchor="text" w:tblpX="470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</w:tblGrid>
      <w:tr w:rsidR="008619D9" w14:paraId="0FD7D396" w14:textId="77777777" w:rsidTr="00370B83">
        <w:trPr>
          <w:trHeight w:val="5819"/>
        </w:trPr>
        <w:tc>
          <w:tcPr>
            <w:tcW w:w="4672" w:type="dxa"/>
          </w:tcPr>
          <w:p w14:paraId="4749DE0C" w14:textId="77777777" w:rsidR="008619D9" w:rsidRDefault="00370B83" w:rsidP="00370B83">
            <w:pPr>
              <w:tabs>
                <w:tab w:val="left" w:pos="181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Explication du motif de l’absence :</w:t>
            </w:r>
          </w:p>
          <w:p w14:paraId="77D83F4F" w14:textId="77777777" w:rsidR="00370B83" w:rsidRDefault="00370B83" w:rsidP="00370B83">
            <w:pPr>
              <w:tabs>
                <w:tab w:val="left" w:pos="1815"/>
              </w:tabs>
              <w:ind w:hanging="217"/>
              <w:jc w:val="center"/>
              <w:rPr>
                <w:i/>
                <w:sz w:val="24"/>
                <w:szCs w:val="24"/>
              </w:rPr>
            </w:pPr>
          </w:p>
          <w:p w14:paraId="3E01A872" w14:textId="77777777" w:rsidR="00370B83" w:rsidRDefault="00370B83" w:rsidP="00370B83">
            <w:pPr>
              <w:tabs>
                <w:tab w:val="left" w:pos="1815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………………………………………………………………………</w:t>
            </w:r>
          </w:p>
          <w:p w14:paraId="60A7E2DF" w14:textId="77777777" w:rsidR="00370B83" w:rsidRDefault="00370B83" w:rsidP="00370B83">
            <w:pPr>
              <w:tabs>
                <w:tab w:val="left" w:pos="1815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……………………………………………………………………...</w:t>
            </w:r>
          </w:p>
          <w:p w14:paraId="23B76D77" w14:textId="77777777" w:rsidR="00370B83" w:rsidRDefault="00370B83" w:rsidP="00370B83">
            <w:pPr>
              <w:tabs>
                <w:tab w:val="left" w:pos="1815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………………………………………………………………………</w:t>
            </w:r>
          </w:p>
          <w:p w14:paraId="4EEF29A6" w14:textId="77777777" w:rsidR="00370B83" w:rsidRDefault="00370B83" w:rsidP="00370B83">
            <w:pPr>
              <w:tabs>
                <w:tab w:val="left" w:pos="1815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………………………………………………………………………</w:t>
            </w:r>
          </w:p>
          <w:p w14:paraId="481DA0B8" w14:textId="77777777" w:rsidR="00370B83" w:rsidRDefault="00370B83" w:rsidP="00370B83">
            <w:pPr>
              <w:tabs>
                <w:tab w:val="left" w:pos="1815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………………………………………………………………………</w:t>
            </w:r>
          </w:p>
          <w:p w14:paraId="33AB7D66" w14:textId="77777777" w:rsidR="00370B83" w:rsidRDefault="00370B83" w:rsidP="00370B83">
            <w:pPr>
              <w:tabs>
                <w:tab w:val="left" w:pos="1815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………………………………………………………………………</w:t>
            </w:r>
          </w:p>
          <w:p w14:paraId="54F681A1" w14:textId="77777777" w:rsidR="00370B83" w:rsidRDefault="00370B83" w:rsidP="00370B83">
            <w:pPr>
              <w:tabs>
                <w:tab w:val="left" w:pos="1815"/>
              </w:tabs>
              <w:rPr>
                <w:i/>
                <w:sz w:val="24"/>
                <w:szCs w:val="24"/>
              </w:rPr>
            </w:pPr>
          </w:p>
        </w:tc>
      </w:tr>
    </w:tbl>
    <w:p w14:paraId="6230F34B" w14:textId="77777777" w:rsidR="00847DF0" w:rsidRDefault="00847DF0" w:rsidP="00CF6AB4">
      <w:pPr>
        <w:tabs>
          <w:tab w:val="left" w:pos="1815"/>
        </w:tabs>
        <w:rPr>
          <w:i/>
          <w:sz w:val="24"/>
          <w:szCs w:val="24"/>
        </w:rPr>
      </w:pPr>
    </w:p>
    <w:p w14:paraId="0AF2661B" w14:textId="77777777" w:rsidR="00847DF0" w:rsidRDefault="00847DF0" w:rsidP="00CF6AB4">
      <w:p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 xml:space="preserve">Je soussigné(e), </w:t>
      </w:r>
    </w:p>
    <w:p w14:paraId="1043D5D4" w14:textId="77777777" w:rsidR="00847DF0" w:rsidRDefault="00847DF0" w:rsidP="00B82A65">
      <w:pPr>
        <w:tabs>
          <w:tab w:val="left" w:pos="18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 : …………………………</w:t>
      </w:r>
      <w:r w:rsidR="00B82A65">
        <w:rPr>
          <w:sz w:val="24"/>
          <w:szCs w:val="24"/>
        </w:rPr>
        <w:t xml:space="preserve">………… </w:t>
      </w:r>
    </w:p>
    <w:p w14:paraId="156EEC73" w14:textId="77777777" w:rsidR="00B82A65" w:rsidRDefault="00B82A65" w:rsidP="00B82A65">
      <w:pPr>
        <w:tabs>
          <w:tab w:val="left" w:pos="18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Prénom : ………………………………</w:t>
      </w:r>
    </w:p>
    <w:p w14:paraId="5B71C7B9" w14:textId="77777777" w:rsidR="00B82A65" w:rsidRDefault="00B82A65" w:rsidP="00B82A65">
      <w:pPr>
        <w:tabs>
          <w:tab w:val="left" w:pos="18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</w:p>
    <w:p w14:paraId="3707FD24" w14:textId="77777777" w:rsidR="00B82A65" w:rsidRDefault="00B82A65" w:rsidP="00B82A65">
      <w:pPr>
        <w:tabs>
          <w:tab w:val="left" w:pos="18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8872E5C" w14:textId="77777777" w:rsidR="00847DF0" w:rsidRPr="00C6194A" w:rsidRDefault="00B82A65" w:rsidP="00C6194A">
      <w:pPr>
        <w:tabs>
          <w:tab w:val="left" w:pos="18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050A68ED" w14:textId="77777777" w:rsidR="00847DF0" w:rsidRDefault="00B82A65" w:rsidP="00CF6AB4">
      <w:pPr>
        <w:tabs>
          <w:tab w:val="left" w:pos="181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Personne responsable de :</w:t>
      </w:r>
    </w:p>
    <w:p w14:paraId="7B67F5FB" w14:textId="77777777" w:rsidR="00C96060" w:rsidRDefault="00C96060" w:rsidP="00CF6AB4">
      <w:pPr>
        <w:tabs>
          <w:tab w:val="left" w:pos="1815"/>
        </w:tabs>
        <w:rPr>
          <w:i/>
          <w:sz w:val="24"/>
          <w:szCs w:val="24"/>
        </w:rPr>
      </w:pPr>
    </w:p>
    <w:p w14:paraId="5E548CA0" w14:textId="77777777" w:rsidR="008619D9" w:rsidRDefault="00C96060" w:rsidP="00370B83">
      <w:pPr>
        <w:tabs>
          <w:tab w:val="left" w:pos="18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 et prénom de l’élève …………………………</w:t>
      </w:r>
      <w:r w:rsidR="008619D9">
        <w:rPr>
          <w:sz w:val="24"/>
          <w:szCs w:val="24"/>
        </w:rPr>
        <w:t>…</w:t>
      </w:r>
      <w:r>
        <w:rPr>
          <w:sz w:val="24"/>
          <w:szCs w:val="24"/>
        </w:rPr>
        <w:t xml:space="preserve">   </w:t>
      </w:r>
    </w:p>
    <w:p w14:paraId="6CA3CC6F" w14:textId="77777777" w:rsidR="00C96060" w:rsidRDefault="00C96060" w:rsidP="00F505D3">
      <w:pPr>
        <w:tabs>
          <w:tab w:val="left" w:pos="18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Classe : ……………………………</w:t>
      </w:r>
    </w:p>
    <w:p w14:paraId="62E6B742" w14:textId="77777777" w:rsidR="00B82A65" w:rsidRDefault="00B82A65" w:rsidP="00CF6AB4">
      <w:p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>Vous prie d’excuser mon enfant pour l’absence :</w:t>
      </w:r>
    </w:p>
    <w:p w14:paraId="48113F69" w14:textId="77777777" w:rsidR="00F505D3" w:rsidRDefault="00F505D3" w:rsidP="00CF6AB4">
      <w:pPr>
        <w:tabs>
          <w:tab w:val="left" w:pos="1815"/>
        </w:tabs>
        <w:rPr>
          <w:sz w:val="24"/>
          <w:szCs w:val="24"/>
        </w:rPr>
      </w:pPr>
    </w:p>
    <w:p w14:paraId="58BA7037" w14:textId="77777777" w:rsidR="00847DF0" w:rsidRDefault="00B82A65" w:rsidP="00CF6AB4">
      <w:p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>Du…………</w:t>
      </w:r>
      <w:r w:rsidR="00370B83">
        <w:rPr>
          <w:sz w:val="24"/>
          <w:szCs w:val="24"/>
        </w:rPr>
        <w:t xml:space="preserve"> </w:t>
      </w:r>
      <w:r>
        <w:rPr>
          <w:sz w:val="24"/>
          <w:szCs w:val="24"/>
        </w:rPr>
        <w:t>au ……………./……………….../20….</w:t>
      </w:r>
    </w:p>
    <w:p w14:paraId="036FDC5B" w14:textId="77777777" w:rsidR="00B82A65" w:rsidRPr="00C96060" w:rsidRDefault="00B82A65" w:rsidP="00CF6AB4">
      <w:pPr>
        <w:tabs>
          <w:tab w:val="left" w:pos="1815"/>
        </w:tabs>
        <w:rPr>
          <w:sz w:val="24"/>
          <w:szCs w:val="24"/>
        </w:rPr>
      </w:pPr>
    </w:p>
    <w:tbl>
      <w:tblPr>
        <w:tblStyle w:val="Grilledutableau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847DF0" w14:paraId="4629D0CC" w14:textId="77777777" w:rsidTr="009F441E">
        <w:trPr>
          <w:trHeight w:val="475"/>
        </w:trPr>
        <w:tc>
          <w:tcPr>
            <w:tcW w:w="9778" w:type="dxa"/>
          </w:tcPr>
          <w:p w14:paraId="75653186" w14:textId="77777777" w:rsidR="00847DF0" w:rsidRPr="009F441E" w:rsidRDefault="00B82A65" w:rsidP="009F441E">
            <w:pPr>
              <w:tabs>
                <w:tab w:val="left" w:pos="181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82A65">
              <w:rPr>
                <w:b/>
                <w:i/>
                <w:sz w:val="28"/>
                <w:szCs w:val="28"/>
              </w:rPr>
              <w:t>Motif à rentrer à l’école dans les délais légau</w:t>
            </w:r>
            <w:r w:rsidR="009F441E">
              <w:rPr>
                <w:b/>
                <w:i/>
                <w:sz w:val="28"/>
                <w:szCs w:val="28"/>
              </w:rPr>
              <w:t>x</w:t>
            </w:r>
          </w:p>
        </w:tc>
      </w:tr>
    </w:tbl>
    <w:p w14:paraId="4D3C0A56" w14:textId="77777777" w:rsidR="00C96060" w:rsidRDefault="00C96060" w:rsidP="00CF6AB4">
      <w:pPr>
        <w:tabs>
          <w:tab w:val="left" w:pos="1815"/>
        </w:tabs>
        <w:rPr>
          <w:sz w:val="24"/>
          <w:szCs w:val="24"/>
        </w:rPr>
      </w:pPr>
    </w:p>
    <w:p w14:paraId="25FDB468" w14:textId="77777777" w:rsidR="003F7F49" w:rsidRDefault="009F441E" w:rsidP="00F505D3">
      <w:pPr>
        <w:pStyle w:val="Paragraphedeliste"/>
        <w:numPr>
          <w:ilvl w:val="0"/>
          <w:numId w:val="2"/>
        </w:numPr>
        <w:tabs>
          <w:tab w:val="left" w:pos="1815"/>
        </w:tabs>
        <w:spacing w:line="240" w:lineRule="auto"/>
        <w:rPr>
          <w:sz w:val="24"/>
          <w:szCs w:val="24"/>
        </w:rPr>
      </w:pPr>
      <w:r w:rsidRPr="003F7F49">
        <w:rPr>
          <w:sz w:val="24"/>
          <w:szCs w:val="24"/>
        </w:rPr>
        <w:t xml:space="preserve">Maladie de l’enfant </w:t>
      </w:r>
      <w:r w:rsidRPr="003F7F49">
        <w:rPr>
          <w:b/>
          <w:sz w:val="24"/>
          <w:szCs w:val="24"/>
          <w:u w:val="single"/>
        </w:rPr>
        <w:t>uniquement</w:t>
      </w:r>
      <w:r w:rsidRPr="003F7F49">
        <w:rPr>
          <w:sz w:val="24"/>
          <w:szCs w:val="24"/>
        </w:rPr>
        <w:t xml:space="preserve"> avec un certificat médical </w:t>
      </w:r>
      <w:r w:rsidR="00C6194A" w:rsidRPr="003F7F49">
        <w:rPr>
          <w:sz w:val="24"/>
          <w:szCs w:val="24"/>
        </w:rPr>
        <w:t>à partir du 3</w:t>
      </w:r>
      <w:r w:rsidR="00C6194A" w:rsidRPr="003F7F49">
        <w:rPr>
          <w:sz w:val="24"/>
          <w:szCs w:val="24"/>
          <w:vertAlign w:val="superscript"/>
        </w:rPr>
        <w:t>ième</w:t>
      </w:r>
      <w:r w:rsidR="00C6194A" w:rsidRPr="003F7F49">
        <w:rPr>
          <w:sz w:val="24"/>
          <w:szCs w:val="24"/>
        </w:rPr>
        <w:t xml:space="preserve"> jour d’absence en </w:t>
      </w:r>
      <w:r w:rsidR="00F505D3" w:rsidRPr="003F7F49">
        <w:rPr>
          <w:sz w:val="24"/>
          <w:szCs w:val="24"/>
        </w:rPr>
        <w:t xml:space="preserve">     </w:t>
      </w:r>
      <w:r w:rsidR="00C6194A" w:rsidRPr="003F7F49">
        <w:rPr>
          <w:sz w:val="24"/>
          <w:szCs w:val="24"/>
        </w:rPr>
        <w:t>primaire.</w:t>
      </w:r>
    </w:p>
    <w:p w14:paraId="32955F4E" w14:textId="77777777" w:rsidR="003F7F49" w:rsidRDefault="009F441E" w:rsidP="003F7F49">
      <w:pPr>
        <w:pStyle w:val="Paragraphedeliste"/>
        <w:numPr>
          <w:ilvl w:val="0"/>
          <w:numId w:val="2"/>
        </w:numPr>
        <w:tabs>
          <w:tab w:val="left" w:pos="1815"/>
        </w:tabs>
        <w:spacing w:line="240" w:lineRule="auto"/>
        <w:rPr>
          <w:sz w:val="24"/>
          <w:szCs w:val="24"/>
        </w:rPr>
      </w:pPr>
      <w:r w:rsidRPr="003F7F49">
        <w:rPr>
          <w:sz w:val="24"/>
          <w:szCs w:val="24"/>
        </w:rPr>
        <w:t>Décès dans la famille</w:t>
      </w:r>
    </w:p>
    <w:p w14:paraId="28FE54E9" w14:textId="77777777" w:rsidR="003F7F49" w:rsidRDefault="009F441E" w:rsidP="003F7F49">
      <w:pPr>
        <w:pStyle w:val="Paragraphedeliste"/>
        <w:numPr>
          <w:ilvl w:val="0"/>
          <w:numId w:val="2"/>
        </w:numPr>
        <w:tabs>
          <w:tab w:val="left" w:pos="1815"/>
        </w:tabs>
        <w:spacing w:line="240" w:lineRule="auto"/>
        <w:rPr>
          <w:sz w:val="24"/>
          <w:szCs w:val="24"/>
        </w:rPr>
      </w:pPr>
      <w:r w:rsidRPr="003F7F49">
        <w:rPr>
          <w:sz w:val="24"/>
          <w:szCs w:val="24"/>
        </w:rPr>
        <w:t>Convocation par une autorité publique (attestation jointe)</w:t>
      </w:r>
    </w:p>
    <w:p w14:paraId="092D4BEF" w14:textId="7668AE94" w:rsidR="008619D9" w:rsidRPr="003F7F49" w:rsidRDefault="009F441E" w:rsidP="003F7F49">
      <w:pPr>
        <w:pStyle w:val="Paragraphedeliste"/>
        <w:numPr>
          <w:ilvl w:val="0"/>
          <w:numId w:val="2"/>
        </w:numPr>
        <w:tabs>
          <w:tab w:val="left" w:pos="1815"/>
        </w:tabs>
        <w:spacing w:line="240" w:lineRule="auto"/>
        <w:rPr>
          <w:sz w:val="24"/>
          <w:szCs w:val="24"/>
        </w:rPr>
      </w:pPr>
      <w:bookmarkStart w:id="0" w:name="_GoBack"/>
      <w:bookmarkEnd w:id="0"/>
      <w:r w:rsidRPr="003F7F49">
        <w:rPr>
          <w:sz w:val="24"/>
          <w:szCs w:val="24"/>
        </w:rPr>
        <w:t>Autre motif à expliquer ci-</w:t>
      </w:r>
      <w:r w:rsidR="00C6194A" w:rsidRPr="003F7F49">
        <w:rPr>
          <w:sz w:val="24"/>
          <w:szCs w:val="24"/>
        </w:rPr>
        <w:t>dessus :</w:t>
      </w:r>
    </w:p>
    <w:p w14:paraId="29C6D702" w14:textId="77777777" w:rsidR="00C6194A" w:rsidRDefault="00C6194A" w:rsidP="00CF6AB4">
      <w:pPr>
        <w:tabs>
          <w:tab w:val="left" w:pos="1815"/>
        </w:tabs>
        <w:rPr>
          <w:sz w:val="24"/>
          <w:szCs w:val="24"/>
        </w:rPr>
      </w:pPr>
    </w:p>
    <w:p w14:paraId="4C3330A2" w14:textId="77777777" w:rsidR="00F505D3" w:rsidRDefault="00C6194A" w:rsidP="00CF6AB4">
      <w:p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>Seront considérées comme NON JUSTIFIEES les absences</w:t>
      </w:r>
      <w:r w:rsidR="00F505D3">
        <w:rPr>
          <w:sz w:val="24"/>
          <w:szCs w:val="24"/>
        </w:rPr>
        <w:t> :</w:t>
      </w:r>
    </w:p>
    <w:p w14:paraId="62DD8693" w14:textId="77777777" w:rsidR="00C6194A" w:rsidRDefault="00C6194A" w:rsidP="00C6194A">
      <w:pPr>
        <w:pStyle w:val="Paragraphedeliste"/>
        <w:numPr>
          <w:ilvl w:val="0"/>
          <w:numId w:val="1"/>
        </w:num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>Pour convenance personnelle – Raison</w:t>
      </w:r>
      <w:r w:rsidR="00F505D3">
        <w:rPr>
          <w:sz w:val="24"/>
          <w:szCs w:val="24"/>
        </w:rPr>
        <w:t>s</w:t>
      </w:r>
      <w:r>
        <w:rPr>
          <w:sz w:val="24"/>
          <w:szCs w:val="24"/>
        </w:rPr>
        <w:t xml:space="preserve"> familiale</w:t>
      </w:r>
      <w:r w:rsidR="00F505D3">
        <w:rPr>
          <w:sz w:val="24"/>
          <w:szCs w:val="24"/>
        </w:rPr>
        <w:t>s</w:t>
      </w:r>
    </w:p>
    <w:p w14:paraId="6780996E" w14:textId="77777777" w:rsidR="00C6194A" w:rsidRDefault="00C6194A" w:rsidP="00C6194A">
      <w:pPr>
        <w:pStyle w:val="Paragraphedeliste"/>
        <w:numPr>
          <w:ilvl w:val="0"/>
          <w:numId w:val="1"/>
        </w:num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>Dues à l’anticipation ou à la prolongation de congés officiels</w:t>
      </w:r>
    </w:p>
    <w:p w14:paraId="4B8AFD9B" w14:textId="77777777" w:rsidR="00C6194A" w:rsidRDefault="00C6194A" w:rsidP="00C6194A">
      <w:pPr>
        <w:pStyle w:val="Paragraphedeliste"/>
        <w:numPr>
          <w:ilvl w:val="0"/>
          <w:numId w:val="1"/>
        </w:num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>Panne de réveil</w:t>
      </w:r>
    </w:p>
    <w:p w14:paraId="2E300BAF" w14:textId="77777777" w:rsidR="00C6194A" w:rsidRDefault="00C6194A" w:rsidP="00C6194A">
      <w:pPr>
        <w:pStyle w:val="Paragraphedeliste"/>
        <w:numPr>
          <w:ilvl w:val="0"/>
          <w:numId w:val="1"/>
        </w:numPr>
        <w:tabs>
          <w:tab w:val="left" w:pos="1815"/>
        </w:tabs>
        <w:rPr>
          <w:sz w:val="24"/>
          <w:szCs w:val="24"/>
        </w:rPr>
      </w:pPr>
      <w:r>
        <w:rPr>
          <w:sz w:val="24"/>
          <w:szCs w:val="24"/>
        </w:rPr>
        <w:t xml:space="preserve">Panne de Véhicule – grève de transport </w:t>
      </w:r>
    </w:p>
    <w:p w14:paraId="043D1364" w14:textId="77777777" w:rsidR="00F505D3" w:rsidRDefault="00F505D3" w:rsidP="00F505D3">
      <w:pPr>
        <w:tabs>
          <w:tab w:val="left" w:pos="1815"/>
        </w:tabs>
        <w:rPr>
          <w:sz w:val="24"/>
          <w:szCs w:val="24"/>
        </w:rPr>
      </w:pPr>
    </w:p>
    <w:p w14:paraId="361D9C80" w14:textId="77777777" w:rsidR="001937CF" w:rsidRPr="00C5066D" w:rsidRDefault="001937CF" w:rsidP="00F505D3">
      <w:pPr>
        <w:tabs>
          <w:tab w:val="left" w:pos="1815"/>
        </w:tabs>
        <w:rPr>
          <w:i/>
        </w:rPr>
      </w:pPr>
      <w:r w:rsidRPr="00C5066D">
        <w:rPr>
          <w:i/>
        </w:rPr>
        <w:t xml:space="preserve">Conformément aux circulaires le lui imposant, la Direction se doit d’avertir le Service de l’Obligation scolaire des absences non justifiées. </w:t>
      </w:r>
    </w:p>
    <w:p w14:paraId="2909A4AE" w14:textId="77777777" w:rsidR="001937CF" w:rsidRDefault="001937CF" w:rsidP="00F505D3">
      <w:pPr>
        <w:tabs>
          <w:tab w:val="left" w:pos="1815"/>
        </w:tabs>
        <w:rPr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852"/>
      </w:tblGrid>
      <w:tr w:rsidR="001937CF" w14:paraId="07D4DE81" w14:textId="77777777" w:rsidTr="001937CF">
        <w:trPr>
          <w:trHeight w:val="1392"/>
        </w:trPr>
        <w:tc>
          <w:tcPr>
            <w:tcW w:w="9852" w:type="dxa"/>
          </w:tcPr>
          <w:p w14:paraId="71FF7A4E" w14:textId="77777777" w:rsidR="001937CF" w:rsidRDefault="001937CF" w:rsidP="001937CF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Cadre réservé à la Direction </w:t>
            </w:r>
          </w:p>
          <w:p w14:paraId="7103ED08" w14:textId="77777777" w:rsidR="001937CF" w:rsidRDefault="001937CF" w:rsidP="001937CF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Motif accepté :   oui – non </w:t>
            </w:r>
          </w:p>
          <w:p w14:paraId="3EA93EEC" w14:textId="77777777" w:rsidR="001937CF" w:rsidRDefault="001937CF" w:rsidP="001937CF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Notation :</w:t>
            </w:r>
            <w:r w:rsidR="00C5066D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………………………………………………………………………………………………………………….</w:t>
            </w:r>
          </w:p>
          <w:p w14:paraId="7DDFB6AD" w14:textId="77777777" w:rsidR="00C5066D" w:rsidRDefault="00C5066D" w:rsidP="001937CF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14:paraId="0A700DFA" w14:textId="77777777" w:rsidR="00C5066D" w:rsidRDefault="00C5066D" w:rsidP="00C5066D">
            <w:pPr>
              <w:tabs>
                <w:tab w:val="left" w:pos="181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de la direction </w:t>
            </w:r>
          </w:p>
        </w:tc>
      </w:tr>
    </w:tbl>
    <w:p w14:paraId="0C68B490" w14:textId="77777777" w:rsidR="001937CF" w:rsidRDefault="001937CF" w:rsidP="00F505D3">
      <w:pPr>
        <w:tabs>
          <w:tab w:val="left" w:pos="1815"/>
        </w:tabs>
        <w:rPr>
          <w:sz w:val="24"/>
          <w:szCs w:val="24"/>
        </w:rPr>
      </w:pPr>
    </w:p>
    <w:p w14:paraId="27E3A68C" w14:textId="77777777" w:rsidR="008619D9" w:rsidRPr="009F441E" w:rsidRDefault="008619D9" w:rsidP="00CF6AB4">
      <w:pPr>
        <w:tabs>
          <w:tab w:val="left" w:pos="1815"/>
        </w:tabs>
        <w:rPr>
          <w:sz w:val="24"/>
          <w:szCs w:val="24"/>
        </w:rPr>
      </w:pPr>
    </w:p>
    <w:sectPr w:rsidR="008619D9" w:rsidRPr="009F441E" w:rsidSect="003F7F49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F1FD" w14:textId="77777777" w:rsidR="004A2C77" w:rsidRDefault="004A2C77" w:rsidP="007C147E">
      <w:pPr>
        <w:spacing w:line="240" w:lineRule="auto"/>
      </w:pPr>
      <w:r>
        <w:separator/>
      </w:r>
    </w:p>
  </w:endnote>
  <w:endnote w:type="continuationSeparator" w:id="0">
    <w:p w14:paraId="265345E3" w14:textId="77777777" w:rsidR="004A2C77" w:rsidRDefault="004A2C77" w:rsidP="007C1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CBF8" w14:textId="77777777" w:rsidR="004A2C77" w:rsidRDefault="004A2C77" w:rsidP="007C147E">
      <w:pPr>
        <w:spacing w:line="240" w:lineRule="auto"/>
      </w:pPr>
      <w:r>
        <w:separator/>
      </w:r>
    </w:p>
  </w:footnote>
  <w:footnote w:type="continuationSeparator" w:id="0">
    <w:p w14:paraId="43D04737" w14:textId="77777777" w:rsidR="004A2C77" w:rsidRDefault="004A2C77" w:rsidP="007C14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41466"/>
    <w:multiLevelType w:val="hybridMultilevel"/>
    <w:tmpl w:val="811A57C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29BB"/>
    <w:multiLevelType w:val="hybridMultilevel"/>
    <w:tmpl w:val="3468FFAA"/>
    <w:lvl w:ilvl="0" w:tplc="B14066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7E"/>
    <w:rsid w:val="00125D8F"/>
    <w:rsid w:val="001937CF"/>
    <w:rsid w:val="001A6116"/>
    <w:rsid w:val="001E3341"/>
    <w:rsid w:val="002437F3"/>
    <w:rsid w:val="00370B83"/>
    <w:rsid w:val="003F7F49"/>
    <w:rsid w:val="004A2C77"/>
    <w:rsid w:val="006D23E3"/>
    <w:rsid w:val="00756AEC"/>
    <w:rsid w:val="00776570"/>
    <w:rsid w:val="007C147E"/>
    <w:rsid w:val="007F3FBE"/>
    <w:rsid w:val="00847DF0"/>
    <w:rsid w:val="008619D9"/>
    <w:rsid w:val="008C4480"/>
    <w:rsid w:val="008F20E1"/>
    <w:rsid w:val="009806D7"/>
    <w:rsid w:val="009F441E"/>
    <w:rsid w:val="00B82A65"/>
    <w:rsid w:val="00BF27B1"/>
    <w:rsid w:val="00C24944"/>
    <w:rsid w:val="00C5066D"/>
    <w:rsid w:val="00C6194A"/>
    <w:rsid w:val="00C96060"/>
    <w:rsid w:val="00CF6AB4"/>
    <w:rsid w:val="00D55566"/>
    <w:rsid w:val="00DC4E5B"/>
    <w:rsid w:val="00DE67A2"/>
    <w:rsid w:val="00F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93DB"/>
  <w15:chartTrackingRefBased/>
  <w15:docId w15:val="{B2E4B6D2-50AD-4E4F-A8A9-AB584C10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47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47E"/>
  </w:style>
  <w:style w:type="paragraph" w:styleId="Pieddepage">
    <w:name w:val="footer"/>
    <w:basedOn w:val="Normal"/>
    <w:link w:val="PieddepageCar"/>
    <w:uiPriority w:val="99"/>
    <w:unhideWhenUsed/>
    <w:rsid w:val="007C147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47E"/>
  </w:style>
  <w:style w:type="table" w:styleId="Grilledutableau">
    <w:name w:val="Table Grid"/>
    <w:basedOn w:val="TableauNormal"/>
    <w:uiPriority w:val="39"/>
    <w:rsid w:val="00847D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688C-43BB-4ED6-B525-AE948551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de jandrain</dc:creator>
  <cp:keywords/>
  <dc:description/>
  <cp:lastModifiedBy>Bernadette Driessens</cp:lastModifiedBy>
  <cp:revision>4</cp:revision>
  <dcterms:created xsi:type="dcterms:W3CDTF">2023-08-28T11:14:00Z</dcterms:created>
  <dcterms:modified xsi:type="dcterms:W3CDTF">2024-07-02T20:12:00Z</dcterms:modified>
</cp:coreProperties>
</file>